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517" w:rsidRPr="009F2C67" w:rsidRDefault="00874517" w:rsidP="00874517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</w:p>
    <w:p w:rsidR="00874517" w:rsidRDefault="00874517" w:rsidP="00874517">
      <w:pPr>
        <w:pStyle w:val="a3"/>
        <w:tabs>
          <w:tab w:val="left" w:pos="851"/>
        </w:tabs>
        <w:ind w:left="349"/>
        <w:rPr>
          <w:rFonts w:ascii="Times New Roman" w:hAnsi="Times New Roman"/>
          <w:sz w:val="28"/>
          <w:szCs w:val="28"/>
        </w:rPr>
      </w:pPr>
    </w:p>
    <w:p w:rsidR="00874517" w:rsidRDefault="00874517" w:rsidP="00A24364">
      <w:pPr>
        <w:pStyle w:val="a3"/>
        <w:tabs>
          <w:tab w:val="left" w:pos="851"/>
        </w:tabs>
        <w:ind w:left="-993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019800" cy="8315325"/>
            <wp:effectExtent l="0" t="0" r="0" b="9525"/>
            <wp:docPr id="39" name="Рисунок 39" descr="кар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карта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831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517" w:rsidRDefault="00874517" w:rsidP="00874517">
      <w:pPr>
        <w:pStyle w:val="a3"/>
        <w:tabs>
          <w:tab w:val="left" w:pos="851"/>
        </w:tabs>
        <w:ind w:left="349"/>
        <w:rPr>
          <w:rFonts w:ascii="Times New Roman" w:hAnsi="Times New Roman"/>
          <w:sz w:val="28"/>
          <w:szCs w:val="28"/>
        </w:rPr>
      </w:pPr>
    </w:p>
    <w:p w:rsidR="00874517" w:rsidRPr="009F2C67" w:rsidRDefault="007D43E9" w:rsidP="00874517">
      <w:pPr>
        <w:pStyle w:val="a3"/>
        <w:tabs>
          <w:tab w:val="left" w:pos="851"/>
        </w:tabs>
        <w:ind w:left="34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</w:t>
      </w:r>
      <w:r w:rsidR="00874517">
        <w:rPr>
          <w:rFonts w:ascii="Times New Roman" w:hAnsi="Times New Roman"/>
          <w:sz w:val="28"/>
          <w:szCs w:val="28"/>
        </w:rPr>
        <w:t>1 – Фрагмент карты местности</w:t>
      </w:r>
      <w:bookmarkStart w:id="0" w:name="_GoBack"/>
      <w:bookmarkEnd w:id="0"/>
    </w:p>
    <w:sectPr w:rsidR="00874517" w:rsidRPr="009F2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CCA" w:rsidRDefault="00E73CCA" w:rsidP="00B57374">
      <w:r>
        <w:separator/>
      </w:r>
    </w:p>
  </w:endnote>
  <w:endnote w:type="continuationSeparator" w:id="0">
    <w:p w:rsidR="00E73CCA" w:rsidRDefault="00E73CCA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CCA" w:rsidRDefault="00E73CCA" w:rsidP="00B57374">
      <w:r>
        <w:separator/>
      </w:r>
    </w:p>
  </w:footnote>
  <w:footnote w:type="continuationSeparator" w:id="0">
    <w:p w:rsidR="00E73CCA" w:rsidRDefault="00E73CCA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2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1"/>
  </w:num>
  <w:num w:numId="13">
    <w:abstractNumId w:val="14"/>
  </w:num>
  <w:num w:numId="14">
    <w:abstractNumId w:val="12"/>
  </w:num>
  <w:num w:numId="15">
    <w:abstractNumId w:val="8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388"/>
    <w:rsid w:val="00193AD8"/>
    <w:rsid w:val="001B0E9D"/>
    <w:rsid w:val="002D7016"/>
    <w:rsid w:val="00350D90"/>
    <w:rsid w:val="0052037A"/>
    <w:rsid w:val="005B3D8F"/>
    <w:rsid w:val="007926F5"/>
    <w:rsid w:val="007D43E9"/>
    <w:rsid w:val="008421D6"/>
    <w:rsid w:val="00874517"/>
    <w:rsid w:val="008B6388"/>
    <w:rsid w:val="008C1731"/>
    <w:rsid w:val="00975767"/>
    <w:rsid w:val="009B33C8"/>
    <w:rsid w:val="00A24364"/>
    <w:rsid w:val="00B57374"/>
    <w:rsid w:val="00C532FF"/>
    <w:rsid w:val="00C75E70"/>
    <w:rsid w:val="00C7724E"/>
    <w:rsid w:val="00D27116"/>
    <w:rsid w:val="00DA0538"/>
    <w:rsid w:val="00DB3D99"/>
    <w:rsid w:val="00E73CCA"/>
    <w:rsid w:val="00E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2020-01-26T15:38:00Z</dcterms:created>
  <dcterms:modified xsi:type="dcterms:W3CDTF">2020-11-30T08:19:00Z</dcterms:modified>
</cp:coreProperties>
</file>